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908C1" w14:textId="7B881166" w:rsidR="00040B1E" w:rsidRDefault="00E225F1" w:rsidP="00E225F1">
      <w:pPr>
        <w:ind w:left="708" w:hanging="708"/>
      </w:pPr>
      <w:r>
        <w:t>……………………………………………………………………</w:t>
      </w:r>
      <w:r>
        <w:tab/>
      </w:r>
      <w:r>
        <w:tab/>
      </w:r>
      <w:r>
        <w:tab/>
        <w:t>………….……………………………………………..</w:t>
      </w:r>
      <w:r>
        <w:br/>
        <w:t>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(miejscowość, data)</w:t>
      </w:r>
    </w:p>
    <w:p w14:paraId="52BEA19A" w14:textId="41149F75" w:rsidR="00E225F1" w:rsidRDefault="00E225F1" w:rsidP="00E225F1">
      <w:pPr>
        <w:ind w:left="708" w:hanging="708"/>
      </w:pPr>
      <w:r>
        <w:t>……………………………………………………………………</w:t>
      </w:r>
      <w:r>
        <w:br/>
        <w:t>(nr tel. do kontaktu)</w:t>
      </w:r>
    </w:p>
    <w:p w14:paraId="4F361CCD" w14:textId="69FBC162" w:rsidR="00E225F1" w:rsidRDefault="00E225F1" w:rsidP="00E225F1">
      <w:pPr>
        <w:ind w:left="708" w:hanging="708"/>
      </w:pPr>
    </w:p>
    <w:p w14:paraId="7A36AF6E" w14:textId="1EF4FF35" w:rsidR="00E225F1" w:rsidRDefault="00E225F1" w:rsidP="00E225F1">
      <w:pPr>
        <w:ind w:left="708" w:hanging="708"/>
      </w:pPr>
    </w:p>
    <w:p w14:paraId="7A7B7002" w14:textId="6BE0CE1A" w:rsidR="00E225F1" w:rsidRDefault="00E225F1" w:rsidP="00E225F1">
      <w:pPr>
        <w:ind w:left="708" w:hanging="708"/>
        <w:jc w:val="center"/>
        <w:rPr>
          <w:sz w:val="28"/>
          <w:szCs w:val="28"/>
        </w:rPr>
      </w:pPr>
      <w:r w:rsidRPr="00E225F1">
        <w:rPr>
          <w:sz w:val="28"/>
          <w:szCs w:val="28"/>
        </w:rPr>
        <w:t>OŚWIADCZENIE</w:t>
      </w:r>
    </w:p>
    <w:p w14:paraId="2A4FB32F" w14:textId="4E99CFBD" w:rsidR="00E225F1" w:rsidRDefault="00E225F1" w:rsidP="00E225F1">
      <w:pPr>
        <w:ind w:left="708" w:hanging="708"/>
        <w:rPr>
          <w:sz w:val="28"/>
          <w:szCs w:val="28"/>
        </w:rPr>
      </w:pPr>
    </w:p>
    <w:p w14:paraId="7DC3724D" w14:textId="024D31E6" w:rsidR="00E225F1" w:rsidRDefault="00E225F1" w:rsidP="00E225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posiadam dostęp do urządzenia obsługującego wybraną technologię informatyczną (MS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), wyposażonego w kamerę i mikrofon oraz dostęp do sieci Internet, zapewniające odpowiednią jakość przekazu audio i wideo, niezbędne do przeprowadzenia egzaminu dyplomowego w formie zdalnej.</w:t>
      </w:r>
    </w:p>
    <w:p w14:paraId="667FE479" w14:textId="536CDE55" w:rsidR="00E225F1" w:rsidRDefault="00E225F1" w:rsidP="00E225F1">
      <w:pPr>
        <w:rPr>
          <w:sz w:val="28"/>
          <w:szCs w:val="28"/>
        </w:rPr>
      </w:pPr>
    </w:p>
    <w:p w14:paraId="129A54B3" w14:textId="45B00722" w:rsidR="00E225F1" w:rsidRDefault="00E225F1" w:rsidP="00E225F1">
      <w:pPr>
        <w:rPr>
          <w:sz w:val="28"/>
          <w:szCs w:val="28"/>
        </w:rPr>
      </w:pPr>
    </w:p>
    <w:p w14:paraId="7428298E" w14:textId="233DB777" w:rsidR="00E225F1" w:rsidRPr="00E225F1" w:rsidRDefault="00E225F1" w:rsidP="00E225F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……………………………………………………..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E225F1">
        <w:t>(podpis studenta)</w:t>
      </w:r>
    </w:p>
    <w:sectPr w:rsidR="00E225F1" w:rsidRPr="00E22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F1"/>
    <w:rsid w:val="00740B41"/>
    <w:rsid w:val="00784921"/>
    <w:rsid w:val="00E225F1"/>
    <w:rsid w:val="00EE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A0EF"/>
  <w15:chartTrackingRefBased/>
  <w15:docId w15:val="{3B0563F8-033B-4FC5-A3D3-A39BA22E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Barańska</dc:creator>
  <cp:keywords/>
  <dc:description/>
  <cp:lastModifiedBy>Joanna Barańska</cp:lastModifiedBy>
  <cp:revision>1</cp:revision>
  <dcterms:created xsi:type="dcterms:W3CDTF">2021-04-22T08:33:00Z</dcterms:created>
  <dcterms:modified xsi:type="dcterms:W3CDTF">2021-04-22T08:45:00Z</dcterms:modified>
</cp:coreProperties>
</file>