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B0F8" w14:textId="77777777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16511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AF62F0F" w14:textId="36C0D8CD" w:rsidR="00D4174E" w:rsidRDefault="00C85637" w:rsidP="00C8563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</w:t>
      </w:r>
      <w:r w:rsidR="00D4174E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15288A8" w14:textId="5EA74E4E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 </w:t>
      </w: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CC18D00" w14:textId="77777777" w:rsidR="00C85637" w:rsidRDefault="00C85637" w:rsidP="00C8563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484AEC1A" w14:textId="7013B99E" w:rsidR="00C85637" w:rsidRDefault="00C85637" w:rsidP="00C8563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Dr hab. </w:t>
      </w:r>
      <w:r w:rsidR="0028516B">
        <w:rPr>
          <w:rStyle w:val="normaltextrun"/>
          <w:rFonts w:ascii="Calibri Light" w:eastAsia="Calibri Light" w:hAnsi="Calibri Light" w:cs="Calibri Light"/>
          <w:sz w:val="22"/>
          <w:szCs w:val="22"/>
        </w:rPr>
        <w:t>Joanna Kapusta</w:t>
      </w:r>
    </w:p>
    <w:p w14:paraId="7D5076A3" w14:textId="77777777" w:rsidR="00C85637" w:rsidRDefault="00C85637" w:rsidP="00C85637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Prodziekan ds. studenckich Wydziału Biologii UJ</w:t>
      </w:r>
    </w:p>
    <w:p w14:paraId="2BAD30D9" w14:textId="77777777" w:rsidR="00DC4A0D" w:rsidRDefault="00DC4A0D" w:rsidP="00DC4A0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2E43936" w14:textId="77777777" w:rsidR="00C85637" w:rsidRDefault="00C85637" w:rsidP="00DC4A0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3E64074" w14:textId="1343A139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248CBD95" w14:textId="77777777" w:rsidR="00DC4A0D" w:rsidRP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6F7C298C" w14:textId="06B92C2A" w:rsidR="00921F6C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>godnie z § 10 ust. 6 i 10 Regulaminu studiów pierwszego stopnia, drugiego stopnia oraz jednolitych studiów magisterskich w Uniwersytecie Jagiellońskim (</w:t>
      </w:r>
      <w:r w:rsidR="00BA130B" w:rsidRPr="4FF6A1CC">
        <w:rPr>
          <w:rFonts w:ascii="Calibri Light" w:eastAsia="Calibri Light" w:hAnsi="Calibri Light" w:cs="Calibri Light"/>
        </w:rPr>
        <w:t>p</w:t>
      </w:r>
      <w:r w:rsidR="00BA130B">
        <w:rPr>
          <w:rFonts w:ascii="Calibri Light" w:eastAsia="Calibri Light" w:hAnsi="Calibri Light" w:cs="Calibri Light"/>
        </w:rPr>
        <w:t>rzyjętego Uchwałą Senatu UJ nr 25/IV/2019</w:t>
      </w:r>
      <w:r w:rsidR="4FF6A1CC" w:rsidRPr="4FF6A1CC">
        <w:rPr>
          <w:rFonts w:ascii="Calibri Light" w:eastAsia="Calibri Light" w:hAnsi="Calibri Light" w:cs="Calibri Light"/>
        </w:rPr>
        <w:t xml:space="preserve">) </w:t>
      </w:r>
      <w:r w:rsidR="00BA130B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>w związku z uzyskaniem przeze mnie w roku akade</w:t>
      </w:r>
      <w:r>
        <w:rPr>
          <w:rFonts w:ascii="Calibri Light" w:eastAsia="Calibri Light" w:hAnsi="Calibri Light" w:cs="Calibri Light"/>
        </w:rPr>
        <w:t>mickim 20….../</w:t>
      </w:r>
      <w:r w:rsidR="4FF6A1CC" w:rsidRPr="4FF6A1CC">
        <w:rPr>
          <w:rFonts w:ascii="Calibri Light" w:eastAsia="Calibri Light" w:hAnsi="Calibri Light" w:cs="Calibri Light"/>
        </w:rPr>
        <w:t xml:space="preserve">……. </w:t>
      </w:r>
      <w:r w:rsidR="00937033">
        <w:rPr>
          <w:rFonts w:ascii="Calibri Light" w:eastAsia="Calibri Light" w:hAnsi="Calibri Light" w:cs="Calibri Light"/>
        </w:rPr>
        <w:t xml:space="preserve">  </w:t>
      </w:r>
      <w:r w:rsidR="4FF6A1CC" w:rsidRPr="4FF6A1CC">
        <w:rPr>
          <w:rFonts w:ascii="Calibri Light" w:eastAsia="Calibri Light" w:hAnsi="Calibri Light" w:cs="Calibri Light"/>
        </w:rPr>
        <w:t>.......... punktów ECTS z programu studiów …..........</w:t>
      </w:r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..........</w:t>
      </w:r>
      <w:r w:rsidR="4FF6A1CC" w:rsidRPr="4FF6A1CC">
        <w:rPr>
          <w:rFonts w:ascii="Calibri Light" w:eastAsia="Calibri Light" w:hAnsi="Calibri Light" w:cs="Calibri Light"/>
        </w:rPr>
        <w:t xml:space="preserve"> rok studiów </w:t>
      </w:r>
      <w:r w:rsidR="00DB52B5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 xml:space="preserve">z obowiązkiem uzupełnienia różnicy punktowej z </w:t>
      </w:r>
      <w:r w:rsidR="004760F4">
        <w:rPr>
          <w:rFonts w:ascii="Calibri Light" w:eastAsia="Calibri Light" w:hAnsi="Calibri Light" w:cs="Calibri Light"/>
        </w:rPr>
        <w:t>n</w:t>
      </w:r>
      <w:r w:rsidR="0099037E">
        <w:rPr>
          <w:rFonts w:ascii="Calibri Light" w:eastAsia="Calibri Light" w:hAnsi="Calibri Light" w:cs="Calibri Light"/>
        </w:rPr>
        <w:t>/w</w:t>
      </w:r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 (-ów)  do 30 września 20…</w:t>
      </w:r>
      <w:r>
        <w:rPr>
          <w:rFonts w:ascii="Calibri Light" w:eastAsia="Calibri Light" w:hAnsi="Calibri Light" w:cs="Calibri Light"/>
        </w:rPr>
        <w:t>..</w:t>
      </w:r>
      <w:r w:rsidR="4FF6A1CC" w:rsidRPr="4FF6A1CC">
        <w:rPr>
          <w:rFonts w:ascii="Calibri Light" w:eastAsia="Calibri Light" w:hAnsi="Calibri Light" w:cs="Calibri Light"/>
        </w:rPr>
        <w:t xml:space="preserve">. r.                                                                 </w:t>
      </w:r>
    </w:p>
    <w:p w14:paraId="256AAD55" w14:textId="51FDB748" w:rsidR="00DC4A0D" w:rsidRPr="00062E48" w:rsidRDefault="00DC4A0D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 godz. …….. ECTS…….…….</w:t>
      </w:r>
    </w:p>
    <w:p w14:paraId="08884CCE" w14:textId="4C42E32C" w:rsidR="00DC4A0D" w:rsidRPr="00062E48" w:rsidRDefault="00DC4A0D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3D11E3E1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</w:p>
    <w:p w14:paraId="3E956FF5" w14:textId="77777777" w:rsidR="00DC4A0D" w:rsidRPr="001B18B2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5F4CFFE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BDBE96A" w14:textId="77777777" w:rsidR="00DC4A0D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E964C71" w14:textId="77777777" w:rsidR="00DC4A0D" w:rsidRPr="001B18B2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FF6916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87F677B" w14:textId="281EBF16" w:rsidR="003507F9" w:rsidRPr="007731A3" w:rsidRDefault="0028516B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3507F9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98"/>
    <w:rsid w:val="0028516B"/>
    <w:rsid w:val="004760F4"/>
    <w:rsid w:val="007245FA"/>
    <w:rsid w:val="007731A3"/>
    <w:rsid w:val="008B5D3B"/>
    <w:rsid w:val="008D5C01"/>
    <w:rsid w:val="00921F6C"/>
    <w:rsid w:val="00937033"/>
    <w:rsid w:val="00961498"/>
    <w:rsid w:val="0099037E"/>
    <w:rsid w:val="00A46860"/>
    <w:rsid w:val="00BA130B"/>
    <w:rsid w:val="00C85637"/>
    <w:rsid w:val="00D4174E"/>
    <w:rsid w:val="00DB0C80"/>
    <w:rsid w:val="00DB52B5"/>
    <w:rsid w:val="00DC4A0D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Joanna Barańska</cp:lastModifiedBy>
  <cp:revision>2</cp:revision>
  <dcterms:created xsi:type="dcterms:W3CDTF">2020-09-07T09:48:00Z</dcterms:created>
  <dcterms:modified xsi:type="dcterms:W3CDTF">2020-09-07T09:48:00Z</dcterms:modified>
</cp:coreProperties>
</file>